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A701A2" w:rsidTr="0066425E">
        <w:trPr>
          <w:trHeight w:val="1245"/>
        </w:trPr>
        <w:tc>
          <w:tcPr>
            <w:tcW w:w="11160" w:type="dxa"/>
          </w:tcPr>
          <w:p w:rsidR="00A701A2" w:rsidRDefault="00A701A2">
            <w:pPr>
              <w:jc w:val="center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Advanced Trauma Life Support (ATLS)</w:t>
            </w:r>
          </w:p>
          <w:p w:rsidR="00A701A2" w:rsidRDefault="0066425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Student Course </w:t>
            </w:r>
            <w:r w:rsidR="00A701A2">
              <w:rPr>
                <w:b/>
                <w:sz w:val="40"/>
              </w:rPr>
              <w:t>Registration Form</w:t>
            </w:r>
          </w:p>
          <w:p w:rsidR="00A701A2" w:rsidRPr="003759D4" w:rsidRDefault="00C050EF" w:rsidP="001D64C1">
            <w:pPr>
              <w:jc w:val="center"/>
              <w:rPr>
                <w:b/>
                <w:sz w:val="22"/>
                <w:szCs w:val="22"/>
              </w:rPr>
            </w:pPr>
            <w:r w:rsidRPr="003759D4">
              <w:rPr>
                <w:b/>
                <w:sz w:val="22"/>
                <w:szCs w:val="22"/>
              </w:rPr>
              <w:t>Providence</w:t>
            </w:r>
            <w:r w:rsidR="001D64C1">
              <w:rPr>
                <w:b/>
                <w:sz w:val="22"/>
                <w:szCs w:val="22"/>
              </w:rPr>
              <w:t>-Providence Park Hospital</w:t>
            </w:r>
            <w:r w:rsidR="003759D4" w:rsidRPr="003759D4">
              <w:rPr>
                <w:b/>
                <w:sz w:val="22"/>
                <w:szCs w:val="22"/>
              </w:rPr>
              <w:t>, Southfield Michigan</w:t>
            </w:r>
            <w:r w:rsidRPr="003759D4">
              <w:rPr>
                <w:b/>
                <w:sz w:val="22"/>
                <w:szCs w:val="22"/>
              </w:rPr>
              <w:t xml:space="preserve"> </w:t>
            </w:r>
            <w:r w:rsidR="0066425E" w:rsidRPr="003759D4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A701A2" w:rsidRDefault="00BA0A7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45720</wp:posOffset>
                </wp:positionV>
                <wp:extent cx="7106284" cy="83343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284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425E" w:rsidRDefault="0066425E">
                            <w:pPr>
                              <w:pStyle w:val="Heading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First </w:t>
                            </w:r>
                            <w:r w:rsidR="00A701A2">
                              <w:rPr>
                                <w:szCs w:val="24"/>
                              </w:rPr>
                              <w:t>Name: ___</w:t>
                            </w:r>
                            <w:r w:rsidR="0046496E">
                              <w:rPr>
                                <w:szCs w:val="24"/>
                              </w:rPr>
                              <w:t>______________</w:t>
                            </w:r>
                            <w:r w:rsidR="00A701A2">
                              <w:rPr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Cs w:val="24"/>
                              </w:rPr>
                              <w:t xml:space="preserve"> Last Name: ______________________</w:t>
                            </w:r>
                            <w:r w:rsidRPr="007E36D4">
                              <w:rPr>
                                <w:sz w:val="16"/>
                                <w:szCs w:val="16"/>
                              </w:rPr>
                              <w:t>Middle Ini</w:t>
                            </w:r>
                            <w:r w:rsidR="007E36D4">
                              <w:rPr>
                                <w:sz w:val="16"/>
                                <w:szCs w:val="16"/>
                              </w:rPr>
                              <w:t xml:space="preserve">tial: </w:t>
                            </w:r>
                            <w:r>
                              <w:rPr>
                                <w:szCs w:val="24"/>
                              </w:rPr>
                              <w:t xml:space="preserve"> __________</w:t>
                            </w:r>
                          </w:p>
                          <w:p w:rsidR="0066425E" w:rsidRPr="0066425E" w:rsidRDefault="0066425E" w:rsidP="0066425E"/>
                          <w:p w:rsidR="00A701A2" w:rsidRDefault="0066425E">
                            <w:pPr>
                              <w:pStyle w:val="Heading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Degree: </w:t>
                            </w:r>
                            <w:r w:rsidR="00A701A2">
                              <w:rPr>
                                <w:szCs w:val="24"/>
                              </w:rPr>
                              <w:t>D.O</w:t>
                            </w:r>
                            <w:r w:rsidR="00B37922">
                              <w:rPr>
                                <w:szCs w:val="24"/>
                              </w:rPr>
                              <w:t>. /</w:t>
                            </w:r>
                            <w:r w:rsidR="00A701A2">
                              <w:rPr>
                                <w:szCs w:val="24"/>
                              </w:rPr>
                              <w:t xml:space="preserve">M.D.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A701A2">
                              <w:rPr>
                                <w:szCs w:val="24"/>
                              </w:rPr>
                              <w:t>Res.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A701A2">
                              <w:rPr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A701A2">
                              <w:rPr>
                                <w:szCs w:val="24"/>
                              </w:rPr>
                              <w:t>Fellow/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C050EF">
                              <w:rPr>
                                <w:szCs w:val="24"/>
                              </w:rPr>
                              <w:t xml:space="preserve">Staff 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01A2" w:rsidRPr="002332BD" w:rsidRDefault="00A701A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Home Address: __</w:t>
                            </w:r>
                            <w:r w:rsidR="0046496E">
                              <w:rPr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46496E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C050EF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2332BD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46496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66425E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Street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42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City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42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State</w:t>
                            </w:r>
                            <w:r w:rsidR="006642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Zip Code</w:t>
                            </w: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Cell </w:t>
                            </w:r>
                            <w:r w:rsidR="001D64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Phone#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46496E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6425E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1D64C1" w:rsidRDefault="001D64C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64C1" w:rsidRDefault="001D64C1" w:rsidP="001D64C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E-Mail__________________________________________________________________________</w:t>
                            </w:r>
                          </w:p>
                          <w:p w:rsidR="001D64C1" w:rsidRDefault="001D64C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01A2" w:rsidRPr="00C91FB4" w:rsidRDefault="0046496E" w:rsidP="001D64C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1FB4">
                              <w:rPr>
                                <w:b/>
                                <w:sz w:val="32"/>
                                <w:szCs w:val="32"/>
                              </w:rPr>
                              <w:t>ATLS Course Date</w:t>
                            </w:r>
                            <w:r w:rsidR="0066425E" w:rsidRPr="00C91FB4">
                              <w:rPr>
                                <w:b/>
                                <w:sz w:val="32"/>
                                <w:szCs w:val="32"/>
                              </w:rPr>
                              <w:t>: Sep 22 &amp; 23, 2016</w:t>
                            </w:r>
                          </w:p>
                          <w:p w:rsidR="00A701A2" w:rsidRDefault="00A701A2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01A2" w:rsidRDefault="0066425E">
                            <w:r>
                              <w:t xml:space="preserve"> </w:t>
                            </w:r>
                          </w:p>
                          <w:p w:rsidR="00A701A2" w:rsidRPr="00853E2C" w:rsidRDefault="00A701A2" w:rsidP="00853E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53E2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Please complete the section which applies to you:</w:t>
                            </w:r>
                          </w:p>
                          <w:p w:rsidR="00A701A2" w:rsidRDefault="00A701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0A73" w:rsidRDefault="001C0D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C0D3B" w:rsidRDefault="001C0D3B" w:rsidP="001C0D3B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Fee schedule for </w:t>
                            </w:r>
                            <w:r w:rsidR="00853E2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St. John </w:t>
                            </w:r>
                            <w:r w:rsidR="0082264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Providence</w:t>
                            </w:r>
                            <w:r w:rsidR="00853E2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Hospitals       </w:t>
                            </w:r>
                            <w:r w:rsidR="0082264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853E2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---</w:t>
                            </w:r>
                            <w:r w:rsidR="0082264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--_$800</w:t>
                            </w:r>
                          </w:p>
                          <w:p w:rsidR="00853E2C" w:rsidRDefault="00853E2C" w:rsidP="001C0D3B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53E2C" w:rsidRPr="0073330E" w:rsidRDefault="0073330E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i/>
                                <w:sz w:val="24"/>
                                <w:szCs w:val="24"/>
                              </w:rPr>
                              <w:t>Hospital Name:________________________________________________________________________________________</w:t>
                            </w:r>
                          </w:p>
                          <w:p w:rsidR="001C0D3B" w:rsidRPr="00F550CE" w:rsidRDefault="001C0D3B" w:rsidP="001C0D3B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u w:val="single"/>
                              </w:rPr>
                            </w:pPr>
                          </w:p>
                          <w:p w:rsidR="001C0D3B" w:rsidRPr="00F550CE" w:rsidRDefault="001C0D3B" w:rsidP="001C0D3B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 w:rsidRPr="00F550C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Business Unit #:</w:t>
                            </w:r>
                            <w:r w:rsidR="0073330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_________________________   </w:t>
                            </w:r>
                            <w:r w:rsidR="00853E2C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Department Name: ___________________________</w:t>
                            </w:r>
                            <w:r w:rsidR="0073330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  Dept #: ______________________</w:t>
                            </w:r>
                            <w:r w:rsidRPr="00F550C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3759D4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1C0D3B" w:rsidRPr="00F550CE" w:rsidRDefault="001C0D3B" w:rsidP="001C0D3B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 w:rsidRPr="00F550C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3759D4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82264C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1C0D3B" w:rsidRPr="00F550CE" w:rsidRDefault="00853E2C" w:rsidP="001C0D3B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Approved by (print Name): ___________________________________________ </w:t>
                            </w:r>
                            <w:r w:rsidR="0073330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Signature: _________________________________</w:t>
                            </w:r>
                            <w:r w:rsidR="001C0D3B" w:rsidRPr="00F550C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3759D4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0D3B" w:rsidRPr="00F550CE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759D4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C0D3B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C0D3B" w:rsidRPr="00F550CE" w:rsidRDefault="001C0D3B" w:rsidP="001C0D3B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1C0D3B" w:rsidRPr="00853E2C" w:rsidRDefault="00853E2C" w:rsidP="001C0D3B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82264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Fee schedule for other</w:t>
                            </w:r>
                            <w:r w:rsidR="001C0D3B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2264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Hospitals</w:t>
                            </w:r>
                            <w:r w:rsidR="0073330E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---------</w:t>
                            </w:r>
                            <w:r w:rsidR="0082264C" w:rsidRPr="00853E2C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>$800</w:t>
                            </w:r>
                          </w:p>
                          <w:p w:rsidR="0082264C" w:rsidRDefault="0082264C" w:rsidP="001C0D3B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2264C" w:rsidRDefault="0082264C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53E2C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Hospital Name:</w:t>
                            </w:r>
                            <w:r w:rsidR="0073330E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53E2C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______________________________________________________________</w:t>
                            </w:r>
                            <w:r w:rsidR="0073330E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_____________________________________________</w:t>
                            </w:r>
                          </w:p>
                          <w:p w:rsidR="00853E2C" w:rsidRDefault="00853E2C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53E2C" w:rsidRPr="00853E2C" w:rsidRDefault="00853E2C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Address: __________________________________________________________________________________________________________________</w:t>
                            </w:r>
                          </w:p>
                          <w:p w:rsidR="0082264C" w:rsidRPr="00853E2C" w:rsidRDefault="0082264C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53E2C" w:rsidRDefault="0073330E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Department: _____________________________________________________________</w:t>
                            </w:r>
                          </w:p>
                          <w:p w:rsidR="00853E2C" w:rsidRDefault="00853E2C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2264C" w:rsidRPr="00853E2C" w:rsidRDefault="0082264C" w:rsidP="001C0D3B">
                            <w:pPr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53E2C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Approved </w:t>
                            </w:r>
                            <w:r w:rsidR="00853E2C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by (print Name): _________________________________________________S</w:t>
                            </w:r>
                            <w:r w:rsidRPr="00853E2C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ignature:_____________________________</w:t>
                            </w:r>
                            <w:r w:rsidR="0073330E">
                              <w:rPr>
                                <w:rFonts w:ascii="Cambria" w:hAnsi="Cambria"/>
                                <w:bCs/>
                                <w:i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80B97" w:rsidRDefault="00680B97" w:rsidP="00D927FE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:rsidR="00D927FE" w:rsidRPr="00C83167" w:rsidRDefault="00D927FE" w:rsidP="00D927FE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C83167">
                              <w:rPr>
                                <w:rFonts w:ascii="Cambria" w:hAnsi="Cambria"/>
                                <w:b/>
                                <w:color w:val="C00000"/>
                                <w:sz w:val="22"/>
                                <w:szCs w:val="22"/>
                              </w:rPr>
                              <w:t>Please make your check or money order out to Providence Hospital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ATLS Course</w:t>
                            </w:r>
                            <w:r w:rsidRPr="00C83167">
                              <w:rPr>
                                <w:rFonts w:ascii="Cambria" w:hAnsi="Cambria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.  Return the form by mail, fax, or email. Please fill out the form completely. </w:t>
                            </w:r>
                          </w:p>
                          <w:p w:rsidR="000B5A6D" w:rsidRDefault="000B5A6D" w:rsidP="00D927FE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D927FE" w:rsidRPr="00F550CE" w:rsidRDefault="00D927FE" w:rsidP="00D927FE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F550CE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Attention: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Hillary Stone, Department of Medical Education </w:t>
                            </w:r>
                            <w:r w:rsidRPr="00F550CE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16001 W 9 Mile Road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50CE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Southfield, MI 48075</w:t>
                            </w:r>
                          </w:p>
                          <w:p w:rsidR="00D927FE" w:rsidRPr="00F550CE" w:rsidRDefault="00D927FE" w:rsidP="00D927FE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550CE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 xml:space="preserve">Email: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Hillary.vandusen@stjohn.org</w:t>
                            </w:r>
                          </w:p>
                          <w:p w:rsidR="00D927FE" w:rsidRDefault="00D927FE" w:rsidP="00D927FE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550CE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Phone: 248-849-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 xml:space="preserve">5481  </w:t>
                            </w:r>
                          </w:p>
                          <w:p w:rsidR="00D927FE" w:rsidRDefault="00D927FE" w:rsidP="00D927FE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550CE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Fax: 248-849-5366</w:t>
                            </w: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927FE" w:rsidRPr="00C003F2" w:rsidRDefault="00D927FE" w:rsidP="00D927FE">
                            <w:pPr>
                              <w:rPr>
                                <w:rFonts w:ascii="Cambria" w:hAnsi="Cambria"/>
                                <w:i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C003F2">
                              <w:rPr>
                                <w:i/>
                                <w:sz w:val="22"/>
                                <w:szCs w:val="22"/>
                              </w:rPr>
                              <w:t>You will receive confirmation, directions and study material upon receipt of form by mail,</w:t>
                            </w:r>
                            <w:r w:rsidRPr="00C003F2">
                              <w:rPr>
                                <w:rFonts w:ascii="Cambria" w:hAnsi="Cambria"/>
                                <w:i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03F2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if you do not hear back please contact Hillary Stone</w:t>
                            </w:r>
                            <w:r w:rsidR="00DB0662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0662" w:rsidRPr="00DB0662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or</w:t>
                            </w:r>
                            <w:r w:rsidR="00DB0662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 xml:space="preserve"> Joann Burrington at 248-849-2729, email: Joann.Burrington@stjohn.org</w:t>
                            </w:r>
                          </w:p>
                          <w:p w:rsidR="00A701A2" w:rsidRPr="00D927FE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701A2" w:rsidRDefault="00A701A2"/>
                          <w:p w:rsidR="00A701A2" w:rsidRDefault="00A70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15pt;margin-top:3.6pt;width:559.55pt;height:6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">
                <v:textbox>
                  <w:txbxContent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66425E" w:rsidRDefault="0066425E">
                      <w:pPr>
                        <w:pStyle w:val="Heading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First </w:t>
                      </w:r>
                      <w:r w:rsidR="00A701A2">
                        <w:rPr>
                          <w:szCs w:val="24"/>
                        </w:rPr>
                        <w:t>Name: ___</w:t>
                      </w:r>
                      <w:r w:rsidR="0046496E">
                        <w:rPr>
                          <w:szCs w:val="24"/>
                        </w:rPr>
                        <w:t>______________</w:t>
                      </w:r>
                      <w:r w:rsidR="00A701A2">
                        <w:rPr>
                          <w:szCs w:val="24"/>
                        </w:rPr>
                        <w:t>________</w:t>
                      </w:r>
                      <w:r>
                        <w:rPr>
                          <w:szCs w:val="24"/>
                        </w:rPr>
                        <w:t xml:space="preserve"> Last Name: ______________________</w:t>
                      </w:r>
                      <w:r w:rsidRPr="007E36D4">
                        <w:rPr>
                          <w:sz w:val="16"/>
                          <w:szCs w:val="16"/>
                        </w:rPr>
                        <w:t>Middle Ini</w:t>
                      </w:r>
                      <w:r w:rsidR="007E36D4">
                        <w:rPr>
                          <w:sz w:val="16"/>
                          <w:szCs w:val="16"/>
                        </w:rPr>
                        <w:t xml:space="preserve">tial: </w:t>
                      </w:r>
                      <w:r>
                        <w:rPr>
                          <w:szCs w:val="24"/>
                        </w:rPr>
                        <w:t xml:space="preserve"> __________</w:t>
                      </w:r>
                    </w:p>
                    <w:p w:rsidR="0066425E" w:rsidRPr="0066425E" w:rsidRDefault="0066425E" w:rsidP="0066425E"/>
                    <w:p w:rsidR="00A701A2" w:rsidRDefault="0066425E">
                      <w:pPr>
                        <w:pStyle w:val="Heading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Degree: </w:t>
                      </w:r>
                      <w:r w:rsidR="00A701A2">
                        <w:rPr>
                          <w:szCs w:val="24"/>
                        </w:rPr>
                        <w:t>D.O</w:t>
                      </w:r>
                      <w:r w:rsidR="00B37922">
                        <w:rPr>
                          <w:szCs w:val="24"/>
                        </w:rPr>
                        <w:t>. /</w:t>
                      </w:r>
                      <w:r w:rsidR="00A701A2">
                        <w:rPr>
                          <w:szCs w:val="24"/>
                        </w:rPr>
                        <w:t xml:space="preserve">M.D.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A701A2">
                        <w:rPr>
                          <w:szCs w:val="24"/>
                        </w:rPr>
                        <w:t>Res.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A701A2">
                        <w:rPr>
                          <w:szCs w:val="24"/>
                        </w:rPr>
                        <w:t>/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A701A2">
                        <w:rPr>
                          <w:szCs w:val="24"/>
                        </w:rPr>
                        <w:t>Fellow/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C050EF">
                        <w:rPr>
                          <w:szCs w:val="24"/>
                        </w:rPr>
                        <w:t xml:space="preserve">Staff 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:rsidR="00A701A2" w:rsidRDefault="00A701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701A2" w:rsidRPr="002332BD" w:rsidRDefault="00A701A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Home Address: __</w:t>
                      </w:r>
                      <w:r w:rsidR="0046496E">
                        <w:rPr>
                          <w:b/>
                          <w:sz w:val="24"/>
                          <w:szCs w:val="24"/>
                        </w:rPr>
                        <w:t>_______________</w:t>
                      </w:r>
                      <w:r w:rsidR="0046496E">
                        <w:rPr>
                          <w:sz w:val="24"/>
                          <w:szCs w:val="24"/>
                        </w:rPr>
                        <w:t>_________</w:t>
                      </w:r>
                      <w:r w:rsidR="00C050EF">
                        <w:rPr>
                          <w:sz w:val="24"/>
                          <w:szCs w:val="24"/>
                        </w:rPr>
                        <w:t>______________________</w:t>
                      </w:r>
                      <w:r w:rsidRPr="002332BD">
                        <w:rPr>
                          <w:sz w:val="24"/>
                          <w:szCs w:val="24"/>
                        </w:rPr>
                        <w:t>_______________</w:t>
                      </w:r>
                      <w:r w:rsidR="0046496E">
                        <w:rPr>
                          <w:sz w:val="24"/>
                          <w:szCs w:val="24"/>
                        </w:rPr>
                        <w:t>___</w:t>
                      </w:r>
                      <w:r w:rsidR="0066425E"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:rsidR="00A701A2" w:rsidRDefault="00A701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Street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66425E"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City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66425E">
                        <w:rPr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State</w:t>
                      </w:r>
                      <w:r w:rsidR="0066425E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Zip Code</w:t>
                      </w:r>
                    </w:p>
                    <w:p w:rsidR="00A701A2" w:rsidRDefault="00A701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Cell </w:t>
                      </w:r>
                      <w:r w:rsidR="001D64C1">
                        <w:rPr>
                          <w:b/>
                          <w:sz w:val="24"/>
                          <w:szCs w:val="24"/>
                        </w:rPr>
                        <w:t xml:space="preserve">Phone#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46496E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6425E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</w:p>
                    <w:p w:rsidR="001D64C1" w:rsidRDefault="001D64C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D64C1" w:rsidRDefault="001D64C1" w:rsidP="001D64C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E-Mail__________________________________________________________________________</w:t>
                      </w:r>
                    </w:p>
                    <w:p w:rsidR="001D64C1" w:rsidRDefault="001D64C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701A2" w:rsidRPr="00C91FB4" w:rsidRDefault="0046496E" w:rsidP="001D64C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1FB4">
                        <w:rPr>
                          <w:b/>
                          <w:sz w:val="32"/>
                          <w:szCs w:val="32"/>
                        </w:rPr>
                        <w:t>ATLS C</w:t>
                      </w:r>
                      <w:bookmarkStart w:id="1" w:name="_GoBack"/>
                      <w:bookmarkEnd w:id="1"/>
                      <w:r w:rsidRPr="00C91FB4">
                        <w:rPr>
                          <w:b/>
                          <w:sz w:val="32"/>
                          <w:szCs w:val="32"/>
                        </w:rPr>
                        <w:t>ourse Date</w:t>
                      </w:r>
                      <w:r w:rsidR="0066425E" w:rsidRPr="00C91FB4">
                        <w:rPr>
                          <w:b/>
                          <w:sz w:val="32"/>
                          <w:szCs w:val="32"/>
                        </w:rPr>
                        <w:t>: Sep 22 &amp; 23, 2016</w:t>
                      </w:r>
                    </w:p>
                    <w:p w:rsidR="00A701A2" w:rsidRDefault="00A701A2">
                      <w:pPr>
                        <w:pBdr>
                          <w:bottom w:val="dotted" w:sz="24" w:space="0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701A2" w:rsidRDefault="0066425E">
                      <w:r>
                        <w:t xml:space="preserve"> </w:t>
                      </w:r>
                    </w:p>
                    <w:p w:rsidR="00A701A2" w:rsidRPr="00853E2C" w:rsidRDefault="00A701A2" w:rsidP="00853E2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53E2C">
                        <w:rPr>
                          <w:b/>
                          <w:sz w:val="32"/>
                          <w:szCs w:val="32"/>
                          <w:u w:val="single"/>
                        </w:rPr>
                        <w:t>Please complete the section which applies to you:</w:t>
                      </w:r>
                    </w:p>
                    <w:p w:rsidR="00A701A2" w:rsidRDefault="00A701A2">
                      <w:pPr>
                        <w:jc w:val="center"/>
                        <w:rPr>
                          <w:b/>
                        </w:rPr>
                      </w:pPr>
                    </w:p>
                    <w:p w:rsidR="00BA0A73" w:rsidRDefault="001C0D3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C0D3B" w:rsidRDefault="001C0D3B" w:rsidP="001C0D3B">
                      <w:pPr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Fee schedule for </w:t>
                      </w:r>
                      <w:r w:rsidR="00853E2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St. John </w:t>
                      </w:r>
                      <w:r w:rsidR="0082264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Providence</w:t>
                      </w:r>
                      <w:r w:rsidR="00853E2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Hospitals       </w:t>
                      </w:r>
                      <w:r w:rsidR="0082264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853E2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---</w:t>
                      </w:r>
                      <w:r w:rsidR="0082264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--_$800</w:t>
                      </w:r>
                    </w:p>
                    <w:p w:rsidR="00853E2C" w:rsidRDefault="00853E2C" w:rsidP="001C0D3B">
                      <w:pPr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853E2C" w:rsidRPr="0073330E" w:rsidRDefault="0073330E" w:rsidP="001C0D3B">
                      <w:pPr>
                        <w:rPr>
                          <w:rFonts w:ascii="Cambria" w:hAnsi="Cambria"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Cs/>
                          <w:i/>
                          <w:sz w:val="24"/>
                          <w:szCs w:val="24"/>
                        </w:rPr>
                        <w:t>Hospital Name</w:t>
                      </w:r>
                      <w:proofErr w:type="gramStart"/>
                      <w:r>
                        <w:rPr>
                          <w:rFonts w:ascii="Cambria" w:hAnsi="Cambria"/>
                          <w:bCs/>
                          <w:i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Cambria" w:hAnsi="Cambria"/>
                          <w:bCs/>
                          <w:i/>
                          <w:sz w:val="24"/>
                          <w:szCs w:val="24"/>
                        </w:rPr>
                        <w:t>_______________________________________________________________________________________</w:t>
                      </w:r>
                    </w:p>
                    <w:p w:rsidR="001C0D3B" w:rsidRPr="00F550CE" w:rsidRDefault="001C0D3B" w:rsidP="001C0D3B">
                      <w:pPr>
                        <w:rPr>
                          <w:rFonts w:ascii="Cambria" w:hAnsi="Cambria"/>
                          <w:b/>
                          <w:bCs/>
                          <w:i/>
                          <w:u w:val="single"/>
                        </w:rPr>
                      </w:pPr>
                    </w:p>
                    <w:p w:rsidR="001C0D3B" w:rsidRPr="00F550CE" w:rsidRDefault="001C0D3B" w:rsidP="001C0D3B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 w:rsidRPr="00F550C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Business Unit #:</w:t>
                      </w:r>
                      <w:r w:rsidR="0073330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_________________________   </w:t>
                      </w:r>
                      <w:r w:rsidR="00853E2C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Department Name: ___________________________</w:t>
                      </w:r>
                      <w:r w:rsidR="0073330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  </w:t>
                      </w:r>
                      <w:proofErr w:type="spellStart"/>
                      <w:r w:rsidR="0073330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Dept</w:t>
                      </w:r>
                      <w:proofErr w:type="spellEnd"/>
                      <w:r w:rsidR="0073330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#: ______________________</w:t>
                      </w:r>
                      <w:r w:rsidRPr="00F550C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           </w:t>
                      </w:r>
                      <w:r w:rsidR="003759D4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1C0D3B" w:rsidRPr="00F550CE" w:rsidRDefault="001C0D3B" w:rsidP="001C0D3B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 w:rsidRPr="00F550C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</w:t>
                      </w:r>
                      <w:r w:rsidR="003759D4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 </w:t>
                      </w:r>
                      <w:r w:rsidR="0082264C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1C0D3B" w:rsidRPr="00F550CE" w:rsidRDefault="00853E2C" w:rsidP="001C0D3B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Approved by (print Name): ___________________________________________ </w:t>
                      </w:r>
                      <w:r w:rsidR="0073330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Signature: _________________________________</w:t>
                      </w:r>
                      <w:r w:rsidR="001C0D3B" w:rsidRPr="00F550C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</w:t>
                      </w:r>
                      <w:r w:rsidR="003759D4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    </w:t>
                      </w:r>
                      <w:r w:rsidR="001C0D3B" w:rsidRPr="00F550CE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3759D4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1C0D3B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1C0D3B" w:rsidRPr="00F550CE" w:rsidRDefault="001C0D3B" w:rsidP="001C0D3B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</w:p>
                    <w:p w:rsidR="001C0D3B" w:rsidRPr="00853E2C" w:rsidRDefault="00853E2C" w:rsidP="001C0D3B">
                      <w:pPr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</w:rPr>
                        <w:t xml:space="preserve"> </w:t>
                      </w:r>
                      <w:r w:rsidR="0082264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Fee schedule for other</w:t>
                      </w:r>
                      <w:r w:rsidR="001C0D3B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2264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Hospitals</w:t>
                      </w:r>
                      <w:r w:rsidR="0073330E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---------</w:t>
                      </w:r>
                      <w:r w:rsidR="0082264C" w:rsidRPr="00853E2C">
                        <w:rPr>
                          <w:rFonts w:ascii="Cambria" w:hAnsi="Cambria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ab/>
                        <w:t>$800</w:t>
                      </w:r>
                    </w:p>
                    <w:p w:rsidR="0082264C" w:rsidRDefault="0082264C" w:rsidP="001C0D3B">
                      <w:pPr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82264C" w:rsidRDefault="0082264C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  <w:r w:rsidRPr="00853E2C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Hospital Name:</w:t>
                      </w:r>
                      <w:r w:rsidR="0073330E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853E2C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______________________________________________________________</w:t>
                      </w:r>
                      <w:r w:rsidR="0073330E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_____________________________________________</w:t>
                      </w:r>
                    </w:p>
                    <w:p w:rsidR="00853E2C" w:rsidRDefault="00853E2C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:rsidR="00853E2C" w:rsidRPr="00853E2C" w:rsidRDefault="00853E2C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Address: __________________________________________________________________________________________________________________</w:t>
                      </w:r>
                    </w:p>
                    <w:p w:rsidR="0082264C" w:rsidRPr="00853E2C" w:rsidRDefault="0082264C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:rsidR="00853E2C" w:rsidRDefault="0073330E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Department: _____________________________________________________________</w:t>
                      </w:r>
                    </w:p>
                    <w:p w:rsidR="00853E2C" w:rsidRDefault="00853E2C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:rsidR="0082264C" w:rsidRPr="00853E2C" w:rsidRDefault="0082264C" w:rsidP="001C0D3B">
                      <w:pPr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</w:pPr>
                      <w:r w:rsidRPr="00853E2C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 xml:space="preserve">Approved </w:t>
                      </w:r>
                      <w:r w:rsidR="00853E2C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by (print Name): _________________________________________________S</w:t>
                      </w:r>
                      <w:r w:rsidRPr="00853E2C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ignature:_____________________________</w:t>
                      </w:r>
                      <w:r w:rsidR="0073330E">
                        <w:rPr>
                          <w:rFonts w:ascii="Cambria" w:hAnsi="Cambria"/>
                          <w:bCs/>
                          <w:i/>
                          <w:sz w:val="22"/>
                          <w:szCs w:val="22"/>
                        </w:rPr>
                        <w:t>____</w:t>
                      </w: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680B97" w:rsidRDefault="00680B97" w:rsidP="00D927FE">
                      <w:pPr>
                        <w:rPr>
                          <w:rFonts w:ascii="Cambria" w:hAnsi="Cambria"/>
                          <w:b/>
                          <w:color w:val="C00000"/>
                          <w:sz w:val="22"/>
                          <w:szCs w:val="22"/>
                        </w:rPr>
                      </w:pPr>
                    </w:p>
                    <w:p w:rsidR="00D927FE" w:rsidRPr="00C83167" w:rsidRDefault="00D927FE" w:rsidP="00D927FE">
                      <w:pPr>
                        <w:rPr>
                          <w:rFonts w:ascii="Cambria" w:hAnsi="Cambria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C83167">
                        <w:rPr>
                          <w:rFonts w:ascii="Cambria" w:hAnsi="Cambria"/>
                          <w:b/>
                          <w:color w:val="C00000"/>
                          <w:sz w:val="22"/>
                          <w:szCs w:val="22"/>
                        </w:rPr>
                        <w:t>Please make your check or money order out to Providence Hospital</w:t>
                      </w:r>
                      <w:r>
                        <w:rPr>
                          <w:rFonts w:ascii="Cambria" w:hAnsi="Cambria"/>
                          <w:b/>
                          <w:color w:val="C00000"/>
                          <w:sz w:val="22"/>
                          <w:szCs w:val="22"/>
                        </w:rPr>
                        <w:t xml:space="preserve"> ATLS Course</w:t>
                      </w:r>
                      <w:r w:rsidRPr="00C83167">
                        <w:rPr>
                          <w:rFonts w:ascii="Cambria" w:hAnsi="Cambria"/>
                          <w:b/>
                          <w:color w:val="C00000"/>
                          <w:sz w:val="22"/>
                          <w:szCs w:val="22"/>
                        </w:rPr>
                        <w:t xml:space="preserve">.  Return the form by mail, fax, or email. Please fill out the form completely. </w:t>
                      </w:r>
                    </w:p>
                    <w:p w:rsidR="000B5A6D" w:rsidRDefault="000B5A6D" w:rsidP="00D927FE">
                      <w:pP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D927FE" w:rsidRPr="00F550CE" w:rsidRDefault="00D927FE" w:rsidP="00D927FE">
                      <w:pP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</w:pPr>
                      <w:r w:rsidRPr="00F550CE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Attention: </w:t>
                      </w:r>
                      <w: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Hillary Stone, Department of Medical Education </w:t>
                      </w:r>
                      <w:r w:rsidRPr="00F550CE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16001 W 9 Mile Road</w:t>
                      </w:r>
                      <w: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F550CE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Southfield, MI 48075</w:t>
                      </w:r>
                    </w:p>
                    <w:p w:rsidR="00D927FE" w:rsidRPr="00F550CE" w:rsidRDefault="00D927FE" w:rsidP="00D927FE">
                      <w:pP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F550CE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  <w:t xml:space="preserve">Email: </w:t>
                      </w:r>
                      <w: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 Hillary.vandusen@stjohn.org</w:t>
                      </w:r>
                    </w:p>
                    <w:p w:rsidR="00D927FE" w:rsidRDefault="00D927FE" w:rsidP="00D927FE">
                      <w:pP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F550CE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  <w:t>Phone: 248-849-</w:t>
                      </w:r>
                      <w: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  <w:t xml:space="preserve">5481  </w:t>
                      </w:r>
                    </w:p>
                    <w:p w:rsidR="00D927FE" w:rsidRDefault="00D927FE" w:rsidP="00D927FE">
                      <w:pPr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F550CE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  <w:lang w:val="fr-FR"/>
                        </w:rPr>
                        <w:t>Fax: 248-849-5366</w:t>
                      </w: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D927FE" w:rsidRPr="00C003F2" w:rsidRDefault="00D927FE" w:rsidP="00D927FE">
                      <w:pPr>
                        <w:rPr>
                          <w:rFonts w:ascii="Cambria" w:hAnsi="Cambria"/>
                          <w:i/>
                          <w:color w:val="C00000"/>
                          <w:sz w:val="22"/>
                          <w:szCs w:val="22"/>
                        </w:rPr>
                      </w:pPr>
                      <w:r w:rsidRPr="00C003F2">
                        <w:rPr>
                          <w:i/>
                          <w:sz w:val="22"/>
                          <w:szCs w:val="22"/>
                        </w:rPr>
                        <w:t>You will receive confirmation, directions and study material upon receipt of form by mail,</w:t>
                      </w:r>
                      <w:r w:rsidRPr="00C003F2">
                        <w:rPr>
                          <w:rFonts w:ascii="Cambria" w:hAnsi="Cambria"/>
                          <w:i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C003F2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if you do not hear back please contact Hillary Stone</w:t>
                      </w:r>
                      <w:r w:rsidR="00DB0662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B0662" w:rsidRPr="00DB0662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>or</w:t>
                      </w:r>
                      <w:r w:rsidR="00DB0662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 xml:space="preserve"> Joann Burrington at 248-849-2729, email: Joann.Burrington@stjohn.org</w:t>
                      </w:r>
                    </w:p>
                    <w:p w:rsidR="00A701A2" w:rsidRPr="00D927FE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>
                      <w:pPr>
                        <w:rPr>
                          <w:b/>
                          <w:sz w:val="24"/>
                        </w:rPr>
                      </w:pPr>
                    </w:p>
                    <w:p w:rsidR="00A701A2" w:rsidRDefault="00A701A2"/>
                    <w:p w:rsidR="00A701A2" w:rsidRDefault="00A701A2"/>
                  </w:txbxContent>
                </v:textbox>
              </v:shape>
            </w:pict>
          </mc:Fallback>
        </mc:AlternateContent>
      </w:r>
      <w:r w:rsidR="00A701A2">
        <w:tab/>
      </w:r>
      <w:r w:rsidR="00A701A2">
        <w:tab/>
      </w:r>
    </w:p>
    <w:sectPr w:rsidR="00A701A2" w:rsidSect="000B5A6D">
      <w:pgSz w:w="12240" w:h="15840"/>
      <w:pgMar w:top="450" w:right="1800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6"/>
    <w:rsid w:val="00001708"/>
    <w:rsid w:val="00023CCB"/>
    <w:rsid w:val="000B5A6D"/>
    <w:rsid w:val="001A7DBF"/>
    <w:rsid w:val="001C0D3B"/>
    <w:rsid w:val="001D64C1"/>
    <w:rsid w:val="001E6800"/>
    <w:rsid w:val="002332BD"/>
    <w:rsid w:val="002A3887"/>
    <w:rsid w:val="00313B41"/>
    <w:rsid w:val="003759D4"/>
    <w:rsid w:val="00391D7E"/>
    <w:rsid w:val="003C6A98"/>
    <w:rsid w:val="0046496E"/>
    <w:rsid w:val="0066425E"/>
    <w:rsid w:val="00680B97"/>
    <w:rsid w:val="0073330E"/>
    <w:rsid w:val="00775988"/>
    <w:rsid w:val="007E36D4"/>
    <w:rsid w:val="0082264C"/>
    <w:rsid w:val="00837708"/>
    <w:rsid w:val="00853E2C"/>
    <w:rsid w:val="008544C7"/>
    <w:rsid w:val="00910E5D"/>
    <w:rsid w:val="00975A15"/>
    <w:rsid w:val="009965FA"/>
    <w:rsid w:val="00A701A2"/>
    <w:rsid w:val="00AC3F22"/>
    <w:rsid w:val="00B37922"/>
    <w:rsid w:val="00B40FB0"/>
    <w:rsid w:val="00B516AB"/>
    <w:rsid w:val="00BA0A73"/>
    <w:rsid w:val="00C000B6"/>
    <w:rsid w:val="00C003F2"/>
    <w:rsid w:val="00C050EF"/>
    <w:rsid w:val="00C403C9"/>
    <w:rsid w:val="00C478BD"/>
    <w:rsid w:val="00C91FB4"/>
    <w:rsid w:val="00D927FE"/>
    <w:rsid w:val="00DB0662"/>
    <w:rsid w:val="00DE39C1"/>
    <w:rsid w:val="00E2275A"/>
    <w:rsid w:val="00E6088F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B0"/>
  </w:style>
  <w:style w:type="paragraph" w:styleId="Heading1">
    <w:name w:val="heading 1"/>
    <w:basedOn w:val="Normal"/>
    <w:next w:val="Normal"/>
    <w:qFormat/>
    <w:rsid w:val="00B40FB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40FB0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B40FB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40FB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0FB0"/>
    <w:pPr>
      <w:keepNext/>
      <w:ind w:left="21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0FB0"/>
    <w:rPr>
      <w:color w:val="0000FF"/>
      <w:u w:val="single"/>
    </w:rPr>
  </w:style>
  <w:style w:type="paragraph" w:styleId="BalloonText">
    <w:name w:val="Balloon Text"/>
    <w:basedOn w:val="Normal"/>
    <w:semiHidden/>
    <w:rsid w:val="003C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B0"/>
  </w:style>
  <w:style w:type="paragraph" w:styleId="Heading1">
    <w:name w:val="heading 1"/>
    <w:basedOn w:val="Normal"/>
    <w:next w:val="Normal"/>
    <w:qFormat/>
    <w:rsid w:val="00B40FB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40FB0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B40FB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40FB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0FB0"/>
    <w:pPr>
      <w:keepNext/>
      <w:ind w:left="21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0FB0"/>
    <w:rPr>
      <w:color w:val="0000FF"/>
      <w:u w:val="single"/>
    </w:rPr>
  </w:style>
  <w:style w:type="paragraph" w:styleId="BalloonText">
    <w:name w:val="Balloon Text"/>
    <w:basedOn w:val="Normal"/>
    <w:semiHidden/>
    <w:rsid w:val="003C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Trauma Life Support (ATLS)</vt:lpstr>
    </vt:vector>
  </TitlesOfParts>
  <Company>HFHS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Trauma Life Support (ATLS)</dc:title>
  <dc:creator>LSmith7</dc:creator>
  <cp:lastModifiedBy>Sue</cp:lastModifiedBy>
  <cp:revision>2</cp:revision>
  <cp:lastPrinted>2016-08-10T16:45:00Z</cp:lastPrinted>
  <dcterms:created xsi:type="dcterms:W3CDTF">2016-09-02T20:24:00Z</dcterms:created>
  <dcterms:modified xsi:type="dcterms:W3CDTF">2016-09-02T20:24:00Z</dcterms:modified>
</cp:coreProperties>
</file>