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59A0" w14:textId="5D886486" w:rsidR="00364AB9" w:rsidRDefault="001375F6">
      <w:r>
        <w:rPr>
          <w:noProof/>
        </w:rPr>
        <w:drawing>
          <wp:anchor distT="0" distB="0" distL="114300" distR="114300" simplePos="0" relativeHeight="251660288" behindDoc="0" locked="0" layoutInCell="1" allowOverlap="1" wp14:anchorId="3FEAE9C7" wp14:editId="35AAA33E">
            <wp:simplePos x="0" y="0"/>
            <wp:positionH relativeFrom="column">
              <wp:posOffset>914400</wp:posOffset>
            </wp:positionH>
            <wp:positionV relativeFrom="page">
              <wp:posOffset>3638550</wp:posOffset>
            </wp:positionV>
            <wp:extent cx="2108200" cy="868680"/>
            <wp:effectExtent l="0" t="0" r="6350" b="7620"/>
            <wp:wrapNone/>
            <wp:docPr id="60117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758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5" b="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900B7D8" wp14:editId="19492859">
            <wp:simplePos x="0" y="0"/>
            <wp:positionH relativeFrom="column">
              <wp:posOffset>3023046</wp:posOffset>
            </wp:positionH>
            <wp:positionV relativeFrom="page">
              <wp:posOffset>3581400</wp:posOffset>
            </wp:positionV>
            <wp:extent cx="1162050" cy="1053234"/>
            <wp:effectExtent l="0" t="0" r="0" b="0"/>
            <wp:wrapNone/>
            <wp:docPr id="635222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8667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3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F9FD7A9" wp14:editId="7791C881">
            <wp:simplePos x="0" y="0"/>
            <wp:positionH relativeFrom="column">
              <wp:posOffset>4184650</wp:posOffset>
            </wp:positionH>
            <wp:positionV relativeFrom="page">
              <wp:posOffset>3690620</wp:posOffset>
            </wp:positionV>
            <wp:extent cx="1743710" cy="868680"/>
            <wp:effectExtent l="0" t="0" r="8890" b="7620"/>
            <wp:wrapNone/>
            <wp:docPr id="1065310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4093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2F440" wp14:editId="3B95BB0F">
                <wp:simplePos x="0" y="0"/>
                <wp:positionH relativeFrom="column">
                  <wp:posOffset>1085850</wp:posOffset>
                </wp:positionH>
                <wp:positionV relativeFrom="page">
                  <wp:posOffset>1803400</wp:posOffset>
                </wp:positionV>
                <wp:extent cx="4521200" cy="1778000"/>
                <wp:effectExtent l="0" t="0" r="0" b="0"/>
                <wp:wrapNone/>
                <wp:docPr id="301908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120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F19398" w14:textId="6CF8654E" w:rsidR="007E4EED" w:rsidRPr="001375F6" w:rsidRDefault="003E5E24" w:rsidP="007E4EED">
                            <w:pPr>
                              <w:spacing w:line="276" w:lineRule="auto"/>
                              <w:jc w:val="center"/>
                              <w:rPr>
                                <w:rFonts w:ascii="Montserrat Black" w:hAnsi="Montserrat Black" w:cs="Arial"/>
                                <w:b/>
                                <w:bCs/>
                                <w:color w:val="BF4E14" w:themeColor="accent2" w:themeShade="BF"/>
                                <w:sz w:val="44"/>
                                <w:szCs w:val="44"/>
                              </w:rPr>
                            </w:pPr>
                            <w:r w:rsidRPr="001375F6">
                              <w:rPr>
                                <w:rFonts w:ascii="Montserrat Black" w:hAnsi="Montserrat Black" w:cs="Arial"/>
                                <w:b/>
                                <w:bCs/>
                                <w:color w:val="BF4E14" w:themeColor="accent2" w:themeShade="BF"/>
                                <w:sz w:val="44"/>
                                <w:szCs w:val="44"/>
                              </w:rPr>
                              <w:t>We Love Fall…Prevention!</w:t>
                            </w:r>
                          </w:p>
                          <w:p w14:paraId="454925E5" w14:textId="77777777" w:rsidR="00EA6C7E" w:rsidRDefault="007E4EED" w:rsidP="007E4EED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Wednesday, October 28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, 2026</w:t>
                            </w:r>
                          </w:p>
                          <w:p w14:paraId="7CB7DCBF" w14:textId="4D13B927" w:rsidR="007E4EED" w:rsidRPr="00EA6C7E" w:rsidRDefault="007E4EED" w:rsidP="007E4EED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1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:00 p.m. </w:t>
                            </w: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-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2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p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.</w:t>
                            </w: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m</w:t>
                            </w:r>
                            <w:r w:rsid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349C83DF" w14:textId="77777777" w:rsidR="007E4EED" w:rsidRPr="00EA6C7E" w:rsidRDefault="007E4EED" w:rsidP="007E4EED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Jackson Crouch Senior Center</w:t>
                            </w:r>
                          </w:p>
                          <w:p w14:paraId="780AA8D0" w14:textId="6AD4F273" w:rsidR="007E4EED" w:rsidRPr="00EA6C7E" w:rsidRDefault="007E4EED" w:rsidP="00EA6C7E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1715 Lansing Ave, Jackson, MI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2F4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5.5pt;margin-top:142pt;width:356pt;height:1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" filled="f" stroked="f" strokeweight=".5pt">
                <v:textbox>
                  <w:txbxContent>
                    <w:p w14:paraId="06F19398" w14:textId="6CF8654E" w:rsidR="007E4EED" w:rsidRPr="001375F6" w:rsidRDefault="003E5E24" w:rsidP="007E4EED">
                      <w:pPr>
                        <w:spacing w:line="276" w:lineRule="auto"/>
                        <w:jc w:val="center"/>
                        <w:rPr>
                          <w:rFonts w:ascii="Montserrat Black" w:hAnsi="Montserrat Black" w:cs="Arial"/>
                          <w:b/>
                          <w:bCs/>
                          <w:color w:val="BF4E14" w:themeColor="accent2" w:themeShade="BF"/>
                          <w:sz w:val="44"/>
                          <w:szCs w:val="44"/>
                        </w:rPr>
                      </w:pPr>
                      <w:r w:rsidRPr="001375F6">
                        <w:rPr>
                          <w:rFonts w:ascii="Montserrat Black" w:hAnsi="Montserrat Black" w:cs="Arial"/>
                          <w:b/>
                          <w:bCs/>
                          <w:color w:val="BF4E14" w:themeColor="accent2" w:themeShade="BF"/>
                          <w:sz w:val="44"/>
                          <w:szCs w:val="44"/>
                        </w:rPr>
                        <w:t>We Love Fall…Prevention!</w:t>
                      </w:r>
                    </w:p>
                    <w:p w14:paraId="454925E5" w14:textId="77777777" w:rsidR="00EA6C7E" w:rsidRDefault="007E4EED" w:rsidP="007E4EED">
                      <w:pPr>
                        <w:spacing w:line="276" w:lineRule="auto"/>
                        <w:jc w:val="center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Wednesday, October 28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, 2026</w:t>
                      </w:r>
                    </w:p>
                    <w:p w14:paraId="7CB7DCBF" w14:textId="4D13B927" w:rsidR="007E4EED" w:rsidRPr="00EA6C7E" w:rsidRDefault="007E4EED" w:rsidP="007E4EED">
                      <w:pPr>
                        <w:spacing w:line="276" w:lineRule="auto"/>
                        <w:jc w:val="center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1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:00 p.m. </w:t>
                      </w: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-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 </w:t>
                      </w: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2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 </w:t>
                      </w: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p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.</w:t>
                      </w: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m</w:t>
                      </w:r>
                      <w:r w:rsid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.</w:t>
                      </w:r>
                    </w:p>
                    <w:p w14:paraId="349C83DF" w14:textId="77777777" w:rsidR="007E4EED" w:rsidRPr="00EA6C7E" w:rsidRDefault="007E4EED" w:rsidP="007E4EED">
                      <w:pPr>
                        <w:spacing w:line="276" w:lineRule="auto"/>
                        <w:jc w:val="center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Jackson Crouch Senior Center</w:t>
                      </w:r>
                    </w:p>
                    <w:p w14:paraId="780AA8D0" w14:textId="6AD4F273" w:rsidR="007E4EED" w:rsidRPr="00EA6C7E" w:rsidRDefault="007E4EED" w:rsidP="00EA6C7E">
                      <w:pPr>
                        <w:spacing w:line="276" w:lineRule="auto"/>
                        <w:jc w:val="center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1715 Lansing Ave, Jackson, MI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1579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0B120A" wp14:editId="63516C54">
                <wp:simplePos x="0" y="0"/>
                <wp:positionH relativeFrom="column">
                  <wp:posOffset>692150</wp:posOffset>
                </wp:positionH>
                <wp:positionV relativeFrom="paragraph">
                  <wp:posOffset>4159250</wp:posOffset>
                </wp:positionV>
                <wp:extent cx="5574030" cy="2057400"/>
                <wp:effectExtent l="0" t="0" r="0" b="0"/>
                <wp:wrapNone/>
                <wp:docPr id="8275309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403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354727" w14:textId="146A023C" w:rsidR="00D1579E" w:rsidRPr="001375F6" w:rsidRDefault="00EA6C7E" w:rsidP="00D1579E">
                            <w:pPr>
                              <w:spacing w:line="276" w:lineRule="auto"/>
                              <w:jc w:val="center"/>
                              <w:rPr>
                                <w:rFonts w:ascii="Montserrat Black" w:hAnsi="Montserrat Black" w:cs="Arial"/>
                                <w:b/>
                                <w:bCs/>
                                <w:color w:val="BF4E14" w:themeColor="accent2" w:themeShade="BF"/>
                                <w:sz w:val="40"/>
                                <w:szCs w:val="40"/>
                              </w:rPr>
                            </w:pPr>
                            <w:r w:rsidRPr="001375F6">
                              <w:rPr>
                                <w:rFonts w:ascii="Montserrat Black" w:hAnsi="Montserrat Black" w:cs="Arial"/>
                                <w:b/>
                                <w:bCs/>
                                <w:color w:val="BF4E14" w:themeColor="accent2" w:themeShade="BF"/>
                                <w:sz w:val="40"/>
                                <w:szCs w:val="40"/>
                              </w:rPr>
                              <w:t>Join Us For</w:t>
                            </w:r>
                            <w:r w:rsidR="00D1579E" w:rsidRPr="001375F6">
                              <w:rPr>
                                <w:rFonts w:ascii="Montserrat Black" w:hAnsi="Montserrat Black" w:cs="Arial"/>
                                <w:b/>
                                <w:bCs/>
                                <w:color w:val="BF4E14" w:themeColor="accent2" w:themeShade="BF"/>
                                <w:sz w:val="40"/>
                                <w:szCs w:val="40"/>
                              </w:rPr>
                              <w:t xml:space="preserve">: </w:t>
                            </w:r>
                          </w:p>
                          <w:p w14:paraId="6DF777D6" w14:textId="77777777" w:rsidR="00D1579E" w:rsidRPr="00EA6C7E" w:rsidRDefault="00D1579E" w:rsidP="00D157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Education, Fun, &amp; Giveaways</w:t>
                            </w:r>
                          </w:p>
                          <w:p w14:paraId="49BD3052" w14:textId="77777777" w:rsidR="00D1579E" w:rsidRPr="00EA6C7E" w:rsidRDefault="00D1579E" w:rsidP="00D157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Steps to Safety Presentation</w:t>
                            </w:r>
                          </w:p>
                          <w:p w14:paraId="79F3A30F" w14:textId="77777777" w:rsidR="00D1579E" w:rsidRPr="00EA6C7E" w:rsidRDefault="00D1579E" w:rsidP="00D157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Fall Prevention, Balance, &amp; Mobility Tips </w:t>
                            </w:r>
                          </w:p>
                          <w:p w14:paraId="12C37E86" w14:textId="5A9A774A" w:rsidR="00D1579E" w:rsidRPr="00EA6C7E" w:rsidRDefault="001375F6" w:rsidP="00D157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Fire Safety with </w:t>
                            </w:r>
                            <w:r w:rsidR="00D1579E"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Jackson Fire Dep</w:t>
                            </w:r>
                            <w:r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t.</w:t>
                            </w:r>
                          </w:p>
                          <w:p w14:paraId="70D988C2" w14:textId="77777777" w:rsidR="00D1579E" w:rsidRPr="00EA6C7E" w:rsidRDefault="00D1579E" w:rsidP="00D157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EA6C7E">
                              <w:rPr>
                                <w:rFonts w:ascii="Montserrat SemiBold" w:hAnsi="Montserrat SemiBold" w:cs="Arial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 xml:space="preserve">And more!! </w:t>
                            </w:r>
                          </w:p>
                          <w:p w14:paraId="64606F83" w14:textId="77777777" w:rsidR="00D1579E" w:rsidRPr="003479EE" w:rsidRDefault="00D1579E" w:rsidP="00D1579E">
                            <w:pPr>
                              <w:rPr>
                                <w:rFonts w:ascii="Century Gothic" w:hAnsi="Century Gothic"/>
                                <w:color w:val="FF6600"/>
                                <w:sz w:val="28"/>
                                <w:szCs w:val="28"/>
                              </w:rPr>
                            </w:pPr>
                          </w:p>
                          <w:p w14:paraId="6273B691" w14:textId="77C07A18" w:rsidR="00D1579E" w:rsidRPr="003E5E24" w:rsidRDefault="00D1579E" w:rsidP="00D1579E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/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B120A" id="_x0000_s1027" type="#_x0000_t202" style="position:absolute;margin-left:54.5pt;margin-top:327.5pt;width:438.9pt;height:16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" filled="f" stroked="f" strokeweight=".5pt">
                <v:textbox>
                  <w:txbxContent>
                    <w:p w14:paraId="43354727" w14:textId="146A023C" w:rsidR="00D1579E" w:rsidRPr="001375F6" w:rsidRDefault="00EA6C7E" w:rsidP="00D1579E">
                      <w:pPr>
                        <w:spacing w:line="276" w:lineRule="auto"/>
                        <w:jc w:val="center"/>
                        <w:rPr>
                          <w:rFonts w:ascii="Montserrat Black" w:hAnsi="Montserrat Black" w:cs="Arial"/>
                          <w:b/>
                          <w:bCs/>
                          <w:color w:val="BF4E14" w:themeColor="accent2" w:themeShade="BF"/>
                          <w:sz w:val="40"/>
                          <w:szCs w:val="40"/>
                        </w:rPr>
                      </w:pPr>
                      <w:r w:rsidRPr="001375F6">
                        <w:rPr>
                          <w:rFonts w:ascii="Montserrat Black" w:hAnsi="Montserrat Black" w:cs="Arial"/>
                          <w:b/>
                          <w:bCs/>
                          <w:color w:val="BF4E14" w:themeColor="accent2" w:themeShade="BF"/>
                          <w:sz w:val="40"/>
                          <w:szCs w:val="40"/>
                        </w:rPr>
                        <w:t>Join Us For</w:t>
                      </w:r>
                      <w:r w:rsidR="00D1579E" w:rsidRPr="001375F6">
                        <w:rPr>
                          <w:rFonts w:ascii="Montserrat Black" w:hAnsi="Montserrat Black" w:cs="Arial"/>
                          <w:b/>
                          <w:bCs/>
                          <w:color w:val="BF4E14" w:themeColor="accent2" w:themeShade="BF"/>
                          <w:sz w:val="40"/>
                          <w:szCs w:val="40"/>
                        </w:rPr>
                        <w:t xml:space="preserve">: </w:t>
                      </w:r>
                    </w:p>
                    <w:p w14:paraId="6DF777D6" w14:textId="77777777" w:rsidR="00D1579E" w:rsidRPr="00EA6C7E" w:rsidRDefault="00D1579E" w:rsidP="00D157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Education, Fun, &amp; Giveaways</w:t>
                      </w:r>
                    </w:p>
                    <w:p w14:paraId="49BD3052" w14:textId="77777777" w:rsidR="00D1579E" w:rsidRPr="00EA6C7E" w:rsidRDefault="00D1579E" w:rsidP="00D157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Steps to Safety Presentation</w:t>
                      </w:r>
                    </w:p>
                    <w:p w14:paraId="79F3A30F" w14:textId="77777777" w:rsidR="00D1579E" w:rsidRPr="00EA6C7E" w:rsidRDefault="00D1579E" w:rsidP="00D157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Fall Prevention, Balance, &amp; Mobility Tips </w:t>
                      </w:r>
                    </w:p>
                    <w:p w14:paraId="12C37E86" w14:textId="5A9A774A" w:rsidR="00D1579E" w:rsidRPr="00EA6C7E" w:rsidRDefault="001375F6" w:rsidP="00D157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Fire Safety with </w:t>
                      </w:r>
                      <w:r w:rsidR="00D1579E"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Jackson Fire Dep</w:t>
                      </w:r>
                      <w:r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>t.</w:t>
                      </w:r>
                    </w:p>
                    <w:p w14:paraId="70D988C2" w14:textId="77777777" w:rsidR="00D1579E" w:rsidRPr="00EA6C7E" w:rsidRDefault="00D1579E" w:rsidP="00D157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EA6C7E">
                        <w:rPr>
                          <w:rFonts w:ascii="Montserrat SemiBold" w:hAnsi="Montserrat SemiBold" w:cs="Arial"/>
                          <w:color w:val="80340D" w:themeColor="accent2" w:themeShade="80"/>
                          <w:sz w:val="36"/>
                          <w:szCs w:val="36"/>
                        </w:rPr>
                        <w:t xml:space="preserve">And more!! </w:t>
                      </w:r>
                    </w:p>
                    <w:p w14:paraId="64606F83" w14:textId="77777777" w:rsidR="00D1579E" w:rsidRPr="003479EE" w:rsidRDefault="00D1579E" w:rsidP="00D1579E">
                      <w:pPr>
                        <w:rPr>
                          <w:rFonts w:ascii="Century Gothic" w:hAnsi="Century Gothic"/>
                          <w:color w:val="FF6600"/>
                          <w:sz w:val="28"/>
                          <w:szCs w:val="28"/>
                        </w:rPr>
                      </w:pPr>
                    </w:p>
                    <w:p w14:paraId="6273B691" w14:textId="77C07A18" w:rsidR="00D1579E" w:rsidRPr="003E5E24" w:rsidRDefault="00D1579E" w:rsidP="00D1579E">
                      <w:pPr>
                        <w:spacing w:line="276" w:lineRule="auto"/>
                        <w:jc w:val="center"/>
                        <w:rPr>
                          <w:rFonts w:ascii="Montserrat SemiBold" w:hAnsi="Montserrat SemiBold"/>
                          <w:b/>
                          <w:bCs/>
                          <w:color w:val="80340D" w:themeColor="accent2" w:themeShade="8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8932EA" wp14:editId="3730789A">
                <wp:simplePos x="0" y="0"/>
                <wp:positionH relativeFrom="column">
                  <wp:posOffset>1670050</wp:posOffset>
                </wp:positionH>
                <wp:positionV relativeFrom="page">
                  <wp:posOffset>6807200</wp:posOffset>
                </wp:positionV>
                <wp:extent cx="3594100" cy="14478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7A649" w14:textId="4EFBF3AD" w:rsidR="003E5E24" w:rsidRPr="003E5E24" w:rsidRDefault="003E5E24" w:rsidP="003E5E24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/>
                                <w:i/>
                                <w:iCs/>
                                <w:color w:val="BF4E14" w:themeColor="accent2" w:themeShade="BF"/>
                                <w:sz w:val="36"/>
                                <w:szCs w:val="36"/>
                              </w:rPr>
                            </w:pPr>
                            <w:r w:rsidRPr="003E5E24">
                              <w:rPr>
                                <w:rFonts w:ascii="Montserrat SemiBold" w:hAnsi="Montserrat SemiBold"/>
                                <w:i/>
                                <w:iCs/>
                                <w:color w:val="BF4E14" w:themeColor="accent2" w:themeShade="BF"/>
                                <w:sz w:val="36"/>
                                <w:szCs w:val="36"/>
                              </w:rPr>
                              <w:t xml:space="preserve">To register or for more info, please contact: </w:t>
                            </w:r>
                          </w:p>
                          <w:p w14:paraId="269343BE" w14:textId="77777777" w:rsidR="003E5E24" w:rsidRPr="00960341" w:rsidRDefault="003E5E24" w:rsidP="003E5E24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960341">
                              <w:rPr>
                                <w:rFonts w:ascii="Montserrat SemiBold" w:hAnsi="Montserrat SemiBold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Laurie Mead: 517.768.8691</w:t>
                            </w:r>
                          </w:p>
                          <w:p w14:paraId="7A9AA85C" w14:textId="77777777" w:rsidR="003E5E24" w:rsidRPr="00960341" w:rsidRDefault="003E5E24" w:rsidP="003E5E24">
                            <w:pPr>
                              <w:spacing w:line="276" w:lineRule="auto"/>
                              <w:jc w:val="center"/>
                              <w:rPr>
                                <w:rFonts w:ascii="Montserrat SemiBold" w:hAnsi="Montserrat SemiBold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960341">
                              <w:rPr>
                                <w:rFonts w:ascii="Montserrat SemiBold" w:hAnsi="Montserrat SemiBold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LMead@MiJackson.org</w:t>
                            </w:r>
                          </w:p>
                          <w:p w14:paraId="7C849E66" w14:textId="6C71B218" w:rsidR="003E5E24" w:rsidRDefault="003E5E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932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31.5pt;margin-top:536pt;width:283pt;height:11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" filled="f" stroked="f">
                <v:textbox>
                  <w:txbxContent>
                    <w:p w14:paraId="7D57A649" w14:textId="4EFBF3AD" w:rsidR="003E5E24" w:rsidRPr="003E5E24" w:rsidRDefault="003E5E24" w:rsidP="003E5E24">
                      <w:pPr>
                        <w:spacing w:line="276" w:lineRule="auto"/>
                        <w:jc w:val="center"/>
                        <w:rPr>
                          <w:rFonts w:ascii="Montserrat SemiBold" w:hAnsi="Montserrat SemiBold"/>
                          <w:i/>
                          <w:iCs/>
                          <w:color w:val="BF4E14" w:themeColor="accent2" w:themeShade="BF"/>
                          <w:sz w:val="36"/>
                          <w:szCs w:val="36"/>
                        </w:rPr>
                      </w:pPr>
                      <w:r w:rsidRPr="003E5E24">
                        <w:rPr>
                          <w:rFonts w:ascii="Montserrat SemiBold" w:hAnsi="Montserrat SemiBold"/>
                          <w:i/>
                          <w:iCs/>
                          <w:color w:val="BF4E14" w:themeColor="accent2" w:themeShade="BF"/>
                          <w:sz w:val="36"/>
                          <w:szCs w:val="36"/>
                        </w:rPr>
                        <w:t xml:space="preserve">To register or for more info, please contact: </w:t>
                      </w:r>
                    </w:p>
                    <w:p w14:paraId="269343BE" w14:textId="77777777" w:rsidR="003E5E24" w:rsidRPr="00960341" w:rsidRDefault="003E5E24" w:rsidP="003E5E24">
                      <w:pPr>
                        <w:spacing w:line="276" w:lineRule="auto"/>
                        <w:jc w:val="center"/>
                        <w:rPr>
                          <w:rFonts w:ascii="Montserrat SemiBold" w:hAnsi="Montserrat SemiBold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960341">
                        <w:rPr>
                          <w:rFonts w:ascii="Montserrat SemiBold" w:hAnsi="Montserrat SemiBold"/>
                          <w:color w:val="80340D" w:themeColor="accent2" w:themeShade="80"/>
                          <w:sz w:val="36"/>
                          <w:szCs w:val="36"/>
                        </w:rPr>
                        <w:t>Laurie Mead: 517.768.8691</w:t>
                      </w:r>
                    </w:p>
                    <w:p w14:paraId="7A9AA85C" w14:textId="77777777" w:rsidR="003E5E24" w:rsidRPr="00960341" w:rsidRDefault="003E5E24" w:rsidP="003E5E24">
                      <w:pPr>
                        <w:spacing w:line="276" w:lineRule="auto"/>
                        <w:jc w:val="center"/>
                        <w:rPr>
                          <w:rFonts w:ascii="Montserrat SemiBold" w:hAnsi="Montserrat SemiBold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960341">
                        <w:rPr>
                          <w:rFonts w:ascii="Montserrat SemiBold" w:hAnsi="Montserrat SemiBold"/>
                          <w:color w:val="80340D" w:themeColor="accent2" w:themeShade="80"/>
                          <w:sz w:val="36"/>
                          <w:szCs w:val="36"/>
                        </w:rPr>
                        <w:t>LMead@MiJackson.org</w:t>
                      </w:r>
                    </w:p>
                    <w:p w14:paraId="7C849E66" w14:textId="6C71B218" w:rsidR="003E5E24" w:rsidRDefault="003E5E24"/>
                  </w:txbxContent>
                </v:textbox>
                <w10:wrap anchory="page"/>
              </v:shape>
            </w:pict>
          </mc:Fallback>
        </mc:AlternateContent>
      </w:r>
      <w:r w:rsidR="007E4EED" w:rsidRPr="007A526D">
        <w:rPr>
          <w:noProof/>
        </w:rPr>
        <w:drawing>
          <wp:inline distT="0" distB="0" distL="0" distR="0" wp14:anchorId="2704706C" wp14:editId="278D6A47">
            <wp:extent cx="6852279" cy="8902700"/>
            <wp:effectExtent l="0" t="0" r="6350" b="0"/>
            <wp:docPr id="1613189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89492" name=""/>
                    <pic:cNvPicPr/>
                  </pic:nvPicPr>
                  <pic:blipFill rotWithShape="1">
                    <a:blip r:embed="rId8"/>
                    <a:srcRect b="5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261" cy="892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4AB9" w:rsidSect="007E4E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6495"/>
    <w:multiLevelType w:val="hybridMultilevel"/>
    <w:tmpl w:val="E2EC2E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425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EED"/>
    <w:rsid w:val="001375F6"/>
    <w:rsid w:val="00147927"/>
    <w:rsid w:val="00174C4C"/>
    <w:rsid w:val="001F2C7A"/>
    <w:rsid w:val="00364AB9"/>
    <w:rsid w:val="003E5E24"/>
    <w:rsid w:val="00564222"/>
    <w:rsid w:val="007E2B6F"/>
    <w:rsid w:val="007E4EED"/>
    <w:rsid w:val="00960341"/>
    <w:rsid w:val="00D1579E"/>
    <w:rsid w:val="00EA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570B"/>
  <w15:chartTrackingRefBased/>
  <w15:docId w15:val="{50A631BD-FCFF-44C2-828A-3072BD4C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EE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E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ad4e763-6078-426c-a740-72edc17115fe}" enabled="1" method="Standard" siteId="{d3523db7-f84a-4a24-a815-cd4ba4691c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Soho, Michelle</dc:creator>
  <cp:keywords/>
  <dc:description/>
  <cp:lastModifiedBy>Matthews, Nicole A.</cp:lastModifiedBy>
  <cp:revision>2</cp:revision>
  <dcterms:created xsi:type="dcterms:W3CDTF">2026-09-16T15:27:00Z</dcterms:created>
  <dcterms:modified xsi:type="dcterms:W3CDTF">2026-09-16T15:27:00Z</dcterms:modified>
</cp:coreProperties>
</file>